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830" w:rsidRDefault="004E6FFF">
      <w:pPr>
        <w:rPr>
          <w:lang w:val="uk-UA"/>
        </w:rPr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6" type="#_x0000_t136" style="position:absolute;margin-left:555.85pt;margin-top:95pt;width:112.2pt;height:51.05pt;z-index:251675648;mso-position-horizontal-relative:text;mso-position-vertical-relative:text" fillcolor="red">
            <v:shadow color="#868686"/>
            <v:textpath style="font-family:&quot;Times New Roman&quot;;font-weight:bold;v-text-kern:t" trim="t" fitpath="t" string="Н = Т"/>
          </v:shape>
        </w:pict>
      </w:r>
      <w:r w:rsidR="00B616A8"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7103258</wp:posOffset>
            </wp:positionH>
            <wp:positionV relativeFrom="paragraph">
              <wp:posOffset>-431549</wp:posOffset>
            </wp:positionV>
            <wp:extent cx="576373" cy="712381"/>
            <wp:effectExtent l="0" t="0" r="0" b="0"/>
            <wp:wrapNone/>
            <wp:docPr id="30" name="Рисунок 30" descr="https://im2-tub-ua.yandex.net/i?id=588c37ee92ea91ad7f17eec1966b3841&amp;n=33&amp;h=190&amp;w=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im2-tub-ua.yandex.net/i?id=588c37ee92ea91ad7f17eec1966b3841&amp;n=33&amp;h=190&amp;w=15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9F9F9"/>
                        </a:clrFrom>
                        <a:clrTo>
                          <a:srgbClr val="F9F9F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73" cy="712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394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92.5pt;margin-top:-15.55pt;width:58.6pt;height:41.85pt;flip:x;z-index:251658240;mso-position-horizontal-relative:text;mso-position-vertical-relative:text" o:connectortype="straight" strokeweight="6pt">
            <v:stroke endarrow="block"/>
          </v:shape>
        </w:pict>
      </w:r>
      <w:r w:rsidR="001E133C">
        <w:rPr>
          <w:noProof/>
          <w:lang w:eastAsia="ru-RU"/>
        </w:rPr>
        <w:drawing>
          <wp:inline distT="0" distB="0" distL="0" distR="0">
            <wp:extent cx="3221355" cy="1807845"/>
            <wp:effectExtent l="19050" t="0" r="0" b="0"/>
            <wp:docPr id="1" name="Рисунок 1" descr="https://im0-tub-ua.yandex.net/i?id=9db7fa9d592c36890125fd0ed62a46d0&amp;n=33&amp;h=190&amp;w=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ua.yandex.net/i?id=9db7fa9d592c36890125fd0ed62a46d0&amp;n=33&amp;h=190&amp;w=33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35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133C">
        <w:rPr>
          <w:lang w:val="uk-UA"/>
        </w:rPr>
        <w:t xml:space="preserve">   </w:t>
      </w:r>
      <w:r w:rsidR="00107394">
        <w:rPr>
          <w:noProof/>
        </w:rPr>
        <w:pict>
          <v:shape id="_x0000_s1027" type="#_x0000_t136" style="position:absolute;margin-left:262.3pt;margin-top:95pt;width:112.2pt;height:51.05pt;z-index:251660288;mso-position-horizontal-relative:text;mso-position-vertical-relative:text" fillcolor="red">
            <v:shadow color="#868686"/>
            <v:textpath style="font-family:&quot;Times New Roman&quot;;font-weight:bold;v-text-kern:t" trim="t" fitpath="t" string="ч = г"/>
          </v:shape>
        </w:pict>
      </w:r>
      <w:r w:rsidR="001E133C">
        <w:rPr>
          <w:lang w:val="uk-UA"/>
        </w:rPr>
        <w:t xml:space="preserve">                                               </w:t>
      </w:r>
      <w:r w:rsidR="001E133C">
        <w:rPr>
          <w:noProof/>
          <w:lang w:eastAsia="ru-RU"/>
        </w:rPr>
        <w:drawing>
          <wp:inline distT="0" distB="0" distL="0" distR="0">
            <wp:extent cx="1862913" cy="1859466"/>
            <wp:effectExtent l="19050" t="0" r="3987" b="0"/>
            <wp:docPr id="13" name="Рисунок 13" descr="http://www.drufukaydin.com/wp-content/uploads/2014/01/iStock_000008783480Medium-1024x1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drufukaydin.com/wp-content/uploads/2014/01/iStock_000008783480Medium-1024x102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2924" cy="1859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133C" w:rsidRDefault="00107394">
      <w:pPr>
        <w:rPr>
          <w:lang w:val="uk-UA"/>
        </w:rPr>
      </w:pPr>
      <w:r>
        <w:rPr>
          <w:noProof/>
          <w:lang w:eastAsia="ru-RU"/>
        </w:rPr>
        <w:pict>
          <v:shape id="_x0000_s1033" type="#_x0000_t32" style="position:absolute;margin-left:-55.85pt;margin-top:5.15pt;width:841.4pt;height:.85pt;flip:y;z-index:251672576" o:connectortype="straight"/>
        </w:pict>
      </w:r>
      <w:r w:rsidR="00B616A8">
        <w:rPr>
          <w:noProof/>
          <w:lang w:eastAsia="ru-RU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6157595</wp:posOffset>
            </wp:positionH>
            <wp:positionV relativeFrom="paragraph">
              <wp:posOffset>213995</wp:posOffset>
            </wp:positionV>
            <wp:extent cx="650240" cy="839470"/>
            <wp:effectExtent l="19050" t="0" r="0" b="0"/>
            <wp:wrapNone/>
            <wp:docPr id="33" name="Рисунок 33" descr="https://im2-tub-ua.yandex.net/i?id=8e4c87fd37503fcc4ed5c2113d4a80d5&amp;n=33&amp;h=190&amp;w=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im2-tub-ua.yandex.net/i?id=8e4c87fd37503fcc4ed5c2113d4a80d5&amp;n=33&amp;h=190&amp;w=14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83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133C" w:rsidRDefault="00B616A8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7230745</wp:posOffset>
            </wp:positionH>
            <wp:positionV relativeFrom="paragraph">
              <wp:posOffset>-2540</wp:posOffset>
            </wp:positionV>
            <wp:extent cx="1807845" cy="1807210"/>
            <wp:effectExtent l="19050" t="0" r="1905" b="0"/>
            <wp:wrapNone/>
            <wp:docPr id="36" name="Рисунок 36" descr="https://im3-tub-ua.yandex.net/i?id=fa71d059e4782cbfc7ff2e4d8636c9dc&amp;n=33&amp;h=190&amp;w=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im3-tub-ua.yandex.net/i?id=fa71d059e4782cbfc7ff2e4d8636c9dc&amp;n=33&amp;h=190&amp;w=19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1807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16A8"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4385753</wp:posOffset>
            </wp:positionH>
            <wp:positionV relativeFrom="paragraph">
              <wp:posOffset>253203</wp:posOffset>
            </wp:positionV>
            <wp:extent cx="574158" cy="712382"/>
            <wp:effectExtent l="0" t="0" r="0" b="0"/>
            <wp:wrapNone/>
            <wp:docPr id="4" name="Рисунок 30" descr="https://im2-tub-ua.yandex.net/i?id=588c37ee92ea91ad7f17eec1966b3841&amp;n=33&amp;h=190&amp;w=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im2-tub-ua.yandex.net/i?id=588c37ee92ea91ad7f17eec1966b3841&amp;n=33&amp;h=190&amp;w=15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9F9F9"/>
                        </a:clrFrom>
                        <a:clrTo>
                          <a:srgbClr val="F9F9F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58" cy="7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4064000</wp:posOffset>
            </wp:positionH>
            <wp:positionV relativeFrom="paragraph">
              <wp:posOffset>252730</wp:posOffset>
            </wp:positionV>
            <wp:extent cx="574040" cy="711835"/>
            <wp:effectExtent l="0" t="0" r="0" b="0"/>
            <wp:wrapNone/>
            <wp:docPr id="2" name="Рисунок 30" descr="https://im2-tub-ua.yandex.net/i?id=588c37ee92ea91ad7f17eec1966b3841&amp;n=33&amp;h=190&amp;w=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im2-tub-ua.yandex.net/i?id=588c37ee92ea91ad7f17eec1966b3841&amp;n=33&amp;h=190&amp;w=15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9F9F9"/>
                        </a:clrFrom>
                        <a:clrTo>
                          <a:srgbClr val="F9F9F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133C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-180045</wp:posOffset>
            </wp:positionH>
            <wp:positionV relativeFrom="paragraph">
              <wp:posOffset>-1978</wp:posOffset>
            </wp:positionV>
            <wp:extent cx="1904173" cy="1807534"/>
            <wp:effectExtent l="19050" t="0" r="827" b="0"/>
            <wp:wrapNone/>
            <wp:docPr id="21" name="Рисунок 21" descr="https://im0-tub-ua.yandex.net/i?id=634494d8f6b897cf7d63b3d4c6baaab5&amp;n=33&amp;h=190&amp;w=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im0-tub-ua.yandex.net/i?id=634494d8f6b897cf7d63b3d4c6baaab5&amp;n=33&amp;h=190&amp;w=20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173" cy="1807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133C" w:rsidRDefault="001E133C">
      <w:pPr>
        <w:rPr>
          <w:lang w:val="uk-UA"/>
        </w:rPr>
      </w:pPr>
    </w:p>
    <w:p w:rsidR="00B616A8" w:rsidRDefault="00107394" w:rsidP="001E133C">
      <w:pPr>
        <w:ind w:left="2124" w:firstLine="708"/>
        <w:rPr>
          <w:lang w:val="uk-UA"/>
        </w:rPr>
      </w:pPr>
      <w:r>
        <w:rPr>
          <w:noProof/>
          <w:lang w:eastAsia="ru-RU"/>
        </w:rPr>
        <w:pict>
          <v:shape id="_x0000_s1028" type="#_x0000_t136" style="position:absolute;left:0;text-align:left;margin-left:171.9pt;margin-top:149.85pt;width:168pt;height:18.15pt;z-index:251661312" fillcolor="red">
            <v:shadow color="#868686"/>
            <v:textpath style="font-family:&quot;Times New Roman&quot;;font-size:24pt;font-weight:bold;v-text-kern:t" trim="t" fitpath="t" string="проста речовина"/>
          </v:shape>
        </w:pict>
      </w:r>
      <w:r w:rsidR="001E133C">
        <w:rPr>
          <w:noProof/>
          <w:lang w:eastAsia="ru-RU"/>
        </w:rPr>
        <w:drawing>
          <wp:inline distT="0" distB="0" distL="0" distR="0">
            <wp:extent cx="2711450" cy="1807845"/>
            <wp:effectExtent l="19050" t="0" r="0" b="0"/>
            <wp:docPr id="24" name="Рисунок 24" descr="https://im2-tub-ua.yandex.net/i?id=18c8424f3a6bb0733b326b9062c9dda7&amp;n=33&amp;h=190&amp;w=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im2-tub-ua.yandex.net/i?id=18c8424f3a6bb0733b326b9062c9dda7&amp;n=33&amp;h=190&amp;w=28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16A8">
        <w:rPr>
          <w:lang w:val="uk-UA"/>
        </w:rPr>
        <w:t xml:space="preserve">        </w:t>
      </w:r>
      <w:r w:rsidR="00B616A8" w:rsidRPr="00B616A8">
        <w:rPr>
          <w:noProof/>
          <w:lang w:eastAsia="ru-RU"/>
        </w:rPr>
        <w:drawing>
          <wp:inline distT="0" distB="0" distL="0" distR="0">
            <wp:extent cx="2009775" cy="1807845"/>
            <wp:effectExtent l="19050" t="0" r="9525" b="0"/>
            <wp:docPr id="3" name="Рисунок 27" descr="https://im0-tub-ua.yandex.net/i?id=890367a6ddaba7e409077d48b89f55d6&amp;n=33&amp;h=190&amp;w=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m0-tub-ua.yandex.net/i?id=890367a6ddaba7e409077d48b89f55d6&amp;n=33&amp;h=190&amp;w=2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6A8" w:rsidRPr="00B616A8" w:rsidRDefault="00B616A8" w:rsidP="00B616A8">
      <w:pPr>
        <w:rPr>
          <w:lang w:val="uk-UA"/>
        </w:rPr>
      </w:pPr>
    </w:p>
    <w:p w:rsidR="00B616A8" w:rsidRPr="00B616A8" w:rsidRDefault="00107394" w:rsidP="00B616A8">
      <w:pPr>
        <w:rPr>
          <w:lang w:val="uk-UA"/>
        </w:rPr>
      </w:pPr>
      <w:r>
        <w:rPr>
          <w:noProof/>
          <w:lang w:eastAsia="ru-RU"/>
        </w:rPr>
        <w:pict>
          <v:shape id="_x0000_s1034" type="#_x0000_t32" style="position:absolute;margin-left:-55.85pt;margin-top:10.25pt;width:841.4pt;height:.85pt;flip:y;z-index:251673600" o:connectortype="straight"/>
        </w:pict>
      </w:r>
    </w:p>
    <w:p w:rsidR="001E133C" w:rsidRPr="00B616A8" w:rsidRDefault="00B616A8" w:rsidP="00B616A8">
      <w:pPr>
        <w:tabs>
          <w:tab w:val="left" w:pos="1741"/>
        </w:tabs>
        <w:rPr>
          <w:rFonts w:ascii="Times New Roman" w:hAnsi="Times New Roman" w:cs="Times New Roman"/>
          <w:lang w:val="uk-UA"/>
        </w:rPr>
      </w:pPr>
      <w:r w:rsidRPr="00B616A8">
        <w:rPr>
          <w:rFonts w:ascii="Times New Roman" w:hAnsi="Times New Roman" w:cs="Times New Roman"/>
          <w:lang w:val="uk-UA"/>
        </w:rPr>
        <w:tab/>
        <w:t>(1 – нігті, 2 – волосся)</w:t>
      </w:r>
    </w:p>
    <w:sectPr w:rsidR="001E133C" w:rsidRPr="00B616A8" w:rsidSect="001E13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133C"/>
    <w:rsid w:val="00080652"/>
    <w:rsid w:val="00107394"/>
    <w:rsid w:val="001E133C"/>
    <w:rsid w:val="00240057"/>
    <w:rsid w:val="00395130"/>
    <w:rsid w:val="004E6FFF"/>
    <w:rsid w:val="006C2E3A"/>
    <w:rsid w:val="00957830"/>
    <w:rsid w:val="00B61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4" type="connector" idref="#_x0000_s1026"/>
        <o:r id="V:Rule5" type="connector" idref="#_x0000_s1033"/>
        <o:r id="V:Rule6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1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13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SamLab.ws</cp:lastModifiedBy>
  <cp:revision>4</cp:revision>
  <dcterms:created xsi:type="dcterms:W3CDTF">2016-01-13T10:44:00Z</dcterms:created>
  <dcterms:modified xsi:type="dcterms:W3CDTF">2016-01-23T17:47:00Z</dcterms:modified>
</cp:coreProperties>
</file>